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fd9618e8c941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NEM INVEST AS</w:t>
      </w:r>
    </w:p>
    <w:sectPr>
      <w:headerReference xmlns:r="http://schemas.openxmlformats.org/officeDocument/2006/relationships" w:type="default" r:id="R996316be0543416d"/>
      <w:footerReference xmlns:r="http://schemas.openxmlformats.org/officeDocument/2006/relationships" w:type="default" r:id="R1f431d8815e14e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NEM INVEST AS   ·   Org.nr 927 671 433   ·   Løkjastranda 55   ·   6773 NORDFJORDEID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6316be0543416d" /><Relationship Type="http://schemas.openxmlformats.org/officeDocument/2006/relationships/footer" Target="/word/footer1.xml" Id="R1f431d8815e14e8c" /></Relationships>
</file>