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29cdb71af24c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KM EGGEN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KM EGGEN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9cf377ad2043a0"/>
      <w:footerReference xmlns:r="http://schemas.openxmlformats.org/officeDocument/2006/relationships" w:type="default" r:id="R9443ffb547d74a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KM EGGEN HOLDING AS   ·   Org.nr 927 944 928   ·   Bakkegata 9   ·   7654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KM EGGEN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9cf377ad2043a0" /><Relationship Type="http://schemas.openxmlformats.org/officeDocument/2006/relationships/footer" Target="/word/footer1.xml" Id="R9443ffb547d74a9d" /></Relationships>
</file>