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f7cf450f5644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7e9159f71c43a1"/>
      <w:footerReference xmlns:r="http://schemas.openxmlformats.org/officeDocument/2006/relationships" w:type="default" r:id="Rb49d0750420443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SOAND AS   ·   Org.nr 927 958 376   ·   Oppslåttveien 6A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7e9159f71c43a1" /><Relationship Type="http://schemas.openxmlformats.org/officeDocument/2006/relationships/footer" Target="/word/footer1.xml" Id="Rb49d075042044397" /></Relationships>
</file>