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39ecc99ed4d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SMEDEGÅRD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SMEDEGÅRD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cb8583145e4242"/>
      <w:footerReference xmlns:r="http://schemas.openxmlformats.org/officeDocument/2006/relationships" w:type="default" r:id="R5b259f0bad37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b8583145e4242" /><Relationship Type="http://schemas.openxmlformats.org/officeDocument/2006/relationships/footer" Target="/word/footer1.xml" Id="R5b259f0bad374f4c" /></Relationships>
</file>