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1811afbc8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Hornindal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Hornindal,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640c13991e4f8e"/>
      <w:footerReference xmlns:r="http://schemas.openxmlformats.org/officeDocument/2006/relationships" w:type="default" r:id="R4879efe29efe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CESS HOLDING AS   ·   Org.nr 928 295 656   ·   Tomasgardvegen 82   ·   6763 HORNINDAL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640c13991e4f8e" /><Relationship Type="http://schemas.openxmlformats.org/officeDocument/2006/relationships/footer" Target="/word/footer1.xml" Id="R4879efe29efe47f9" /></Relationships>
</file>