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1f867fc8f74d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CASSIOPEIA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CASSIOPEIA HOLDING AS</w:t>
      </w:r>
    </w:p>
    <w:sectPr>
      <w:headerReference xmlns:r="http://schemas.openxmlformats.org/officeDocument/2006/relationships" w:type="default" r:id="Rad76f4e967f94c83"/>
      <w:footerReference xmlns:r="http://schemas.openxmlformats.org/officeDocument/2006/relationships" w:type="default" r:id="Rd850fe0fd89949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CASSIOPEIA HOLDING AS   ·   Org.nr 928 309 525   ·   Moafjæra 6I   ·   7606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CASSIOPEIA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76f4e967f94c83" /><Relationship Type="http://schemas.openxmlformats.org/officeDocument/2006/relationships/footer" Target="/word/footer1.xml" Id="Rd850fe0fd89949f6" /></Relationships>
</file>