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7557368e0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LURØY BYGG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8cf64a7ed65b43a3"/>
      <w:footerReference xmlns:r="http://schemas.openxmlformats.org/officeDocument/2006/relationships" w:type="default" r:id="Re7f64accdeff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64a7ed65b43a3" /><Relationship Type="http://schemas.openxmlformats.org/officeDocument/2006/relationships/footer" Target="/word/footer1.xml" Id="Re7f64accdeff4970" /></Relationships>
</file>