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c0a07175f4d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KJENYG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KJENYG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b1962241994891"/>
      <w:footerReference xmlns:r="http://schemas.openxmlformats.org/officeDocument/2006/relationships" w:type="default" r:id="R73ef2bfd8b2c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1962241994891" /><Relationship Type="http://schemas.openxmlformats.org/officeDocument/2006/relationships/footer" Target="/word/footer1.xml" Id="R73ef2bfd8b2c424e" /></Relationships>
</file>