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7b8cb554d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KJENYG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9a78d2362ddb45f3"/>
      <w:footerReference xmlns:r="http://schemas.openxmlformats.org/officeDocument/2006/relationships" w:type="default" r:id="R07f797bad532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8d2362ddb45f3" /><Relationship Type="http://schemas.openxmlformats.org/officeDocument/2006/relationships/footer" Target="/word/footer1.xml" Id="R07f797bad5324576" /></Relationships>
</file>