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0e2b33000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NYHEIM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NYHEIM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c64f1507c452c"/>
      <w:footerReference xmlns:r="http://schemas.openxmlformats.org/officeDocument/2006/relationships" w:type="default" r:id="R9ac7d141a052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NYHEIM HOLDING AS   ·   Org.nr 928 635 856   ·   Helsetunveien 6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NYHEIM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c64f1507c452c" /><Relationship Type="http://schemas.openxmlformats.org/officeDocument/2006/relationships/footer" Target="/word/footer1.xml" Id="R9ac7d141a0524fd5" /></Relationships>
</file>