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e87d8a849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NYHEIM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NYHEIM HOLDING AS</w:t>
      </w:r>
    </w:p>
    <w:sectPr>
      <w:headerReference xmlns:r="http://schemas.openxmlformats.org/officeDocument/2006/relationships" w:type="default" r:id="Rab8da804cf87479d"/>
      <w:footerReference xmlns:r="http://schemas.openxmlformats.org/officeDocument/2006/relationships" w:type="default" r:id="Rb86e90325fb6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NYHEIM HOLDING AS   ·   Org.nr 928 635 856   ·   Helsetunveien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NYHEIM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da804cf87479d" /><Relationship Type="http://schemas.openxmlformats.org/officeDocument/2006/relationships/footer" Target="/word/footer1.xml" Id="Rb86e90325fb64611" /></Relationships>
</file>