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c77b339da4e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NYHEIM HOLDING AS</w:t>
      </w:r>
    </w:p>
    <w:sectPr>
      <w:headerReference xmlns:r="http://schemas.openxmlformats.org/officeDocument/2006/relationships" w:type="default" r:id="R477de9b9914f4963"/>
      <w:footerReference xmlns:r="http://schemas.openxmlformats.org/officeDocument/2006/relationships" w:type="default" r:id="R4f651d410469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NYHEIM HOLDING AS   ·   Org.nr 928 635 856   ·   Helsetunveien 6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NYHEIM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de9b9914f4963" /><Relationship Type="http://schemas.openxmlformats.org/officeDocument/2006/relationships/footer" Target="/word/footer1.xml" Id="R4f651d410469459c" /></Relationships>
</file>