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12d9feb6f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HARALDSPLASS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HARALDSPLASS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82251d320b4014"/>
      <w:footerReference xmlns:r="http://schemas.openxmlformats.org/officeDocument/2006/relationships" w:type="default" r:id="Rb2deb38bfae4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HARALDSPLASS HOLDING AS   ·   Org.nr 928 719 871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HARALDSPLASS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2251d320b4014" /><Relationship Type="http://schemas.openxmlformats.org/officeDocument/2006/relationships/footer" Target="/word/footer1.xml" Id="Rb2deb38bfae44a30" /></Relationships>
</file>