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3ddf1f524246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642cda8be94a79"/>
      <w:footerReference xmlns:r="http://schemas.openxmlformats.org/officeDocument/2006/relationships" w:type="default" r:id="Rf0c7442551794f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ANEO HOLDING AS   ·   Org.nr 929 048 776   ·   Klæbuveien 118   ·   7031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42cda8be94a79" /><Relationship Type="http://schemas.openxmlformats.org/officeDocument/2006/relationships/footer" Target="/word/footer1.xml" Id="Rf0c7442551794f27" /></Relationships>
</file>