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692343c16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MEINERTY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MEINERTY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0a60a3225412d"/>
      <w:footerReference xmlns:r="http://schemas.openxmlformats.org/officeDocument/2006/relationships" w:type="default" r:id="R407713c7f9c8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0a60a3225412d" /><Relationship Type="http://schemas.openxmlformats.org/officeDocument/2006/relationships/footer" Target="/word/footer1.xml" Id="R407713c7f9c8469d" /></Relationships>
</file>