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a04920858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SETERLEGRENDA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7be97a82def0411d"/>
      <w:footerReference xmlns:r="http://schemas.openxmlformats.org/officeDocument/2006/relationships" w:type="default" r:id="R836e0000d36c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97a82def0411d" /><Relationship Type="http://schemas.openxmlformats.org/officeDocument/2006/relationships/footer" Target="/word/footer1.xml" Id="R836e0000d36c497e" /></Relationships>
</file>