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0e081a267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LANGSHOLT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LANGSHOLT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6e92721a14542"/>
      <w:footerReference xmlns:r="http://schemas.openxmlformats.org/officeDocument/2006/relationships" w:type="default" r:id="R83634c2b2465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LANGSHOLT INVEST AS   ·   Org.nr 929 283 430   ·   c/o Håvard Huse, Skibakkvegen 3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LANGSHOLT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6e92721a14542" /><Relationship Type="http://schemas.openxmlformats.org/officeDocument/2006/relationships/footer" Target="/word/footer1.xml" Id="R83634c2b24654c1e" /></Relationships>
</file>