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094976bb0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OCEANDRA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OCEANDRA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085ccb3624383"/>
      <w:footerReference xmlns:r="http://schemas.openxmlformats.org/officeDocument/2006/relationships" w:type="default" r:id="R99fd5771dfac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085ccb3624383" /><Relationship Type="http://schemas.openxmlformats.org/officeDocument/2006/relationships/footer" Target="/word/footer1.xml" Id="R99fd5771dfac469e" /></Relationships>
</file>