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eed464e37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OSLO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OSLO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151d91c5a4b37"/>
      <w:footerReference xmlns:r="http://schemas.openxmlformats.org/officeDocument/2006/relationships" w:type="default" r:id="R3902103cf8e0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OSLO DA   ·   Org.nr 929 859 820   ·   Østre Aker vei 17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OSLO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151d91c5a4b37" /><Relationship Type="http://schemas.openxmlformats.org/officeDocument/2006/relationships/footer" Target="/word/footer1.xml" Id="R3902103cf8e04a64" /></Relationships>
</file>