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fa4601a7f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Beitstad,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M.B.S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M.B.S HOLDING AS</w:t>
      </w:r>
    </w:p>
    <w:sectPr>
      <w:headerReference xmlns:r="http://schemas.openxmlformats.org/officeDocument/2006/relationships" w:type="default" r:id="R33ec897eb5a04435"/>
      <w:footerReference xmlns:r="http://schemas.openxmlformats.org/officeDocument/2006/relationships" w:type="default" r:id="Rb54b2e5ad830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M.B.S HOLDING AS   ·   Org.nr 929 912 934   ·   Nerhåven 3   ·   7730 BEITSTAD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c897eb5a04435" /><Relationship Type="http://schemas.openxmlformats.org/officeDocument/2006/relationships/footer" Target="/word/footer1.xml" Id="Rb54b2e5ad8304bb2" /></Relationships>
</file>