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4d6a8c907445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Gimse,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EBER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EBER HOLDING AS</w:t>
      </w:r>
    </w:p>
    <w:sectPr>
      <w:headerReference xmlns:r="http://schemas.openxmlformats.org/officeDocument/2006/relationships" w:type="default" r:id="R545b0c2db4d84fd5"/>
      <w:footerReference xmlns:r="http://schemas.openxmlformats.org/officeDocument/2006/relationships" w:type="default" r:id="R2a2dc0e5d8b042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EBER HOLDING AS   ·   Org.nr 929 917 359   ·   Eindrides veg 12   ·   7227 GIMSE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5b0c2db4d84fd5" /><Relationship Type="http://schemas.openxmlformats.org/officeDocument/2006/relationships/footer" Target="/word/footer1.xml" Id="R2a2dc0e5d8b04262" /></Relationships>
</file>