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8f6186fe94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HENNINGWAY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HENNINGWAY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7f3f1aae2450b"/>
      <w:footerReference xmlns:r="http://schemas.openxmlformats.org/officeDocument/2006/relationships" w:type="default" r:id="Rff4f8909cdee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HENNINGWAY REVISJON AS   ·   Org.nr 929 998 235   ·   c/o Henning Andre Johannesen, Sørhaugleite 2   ·   5521 HAUGESUND   ·   henning@henningway.no   ·   henningway.no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HENNINGWAY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7f3f1aae2450b" /><Relationship Type="http://schemas.openxmlformats.org/officeDocument/2006/relationships/footer" Target="/word/footer1.xml" Id="Rff4f8909cdee4f47" /></Relationships>
</file>