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11a65bfe4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PROFIT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PROFIT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1494a6de64914"/>
      <w:footerReference xmlns:r="http://schemas.openxmlformats.org/officeDocument/2006/relationships" w:type="default" r:id="R1745ec086e5b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PROFIT PARTNER AS   ·   Org.nr 930 068 586   ·   Oberst Rodes vei 17C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PROFIT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1494a6de64914" /><Relationship Type="http://schemas.openxmlformats.org/officeDocument/2006/relationships/footer" Target="/word/footer1.xml" Id="R1745ec086e5b4d4f" /></Relationships>
</file>