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3a600ecd9945e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RIEBER &amp; SØN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RIEBER &amp; SØN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6e6fd16bf744792"/>
      <w:footerReference xmlns:r="http://schemas.openxmlformats.org/officeDocument/2006/relationships" w:type="default" r:id="R2198678c0f264d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RIEBER &amp; SØN AS   ·   Org.nr 930 131 148   ·   Kalfarveien 57A   ·   5022 BERGEN   ·   Tlf. 55 55 91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RIEBER &amp; SØN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e6fd16bf744792" /><Relationship Type="http://schemas.openxmlformats.org/officeDocument/2006/relationships/footer" Target="/word/footer1.xml" Id="R2198678c0f264d91" /></Relationships>
</file>