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87a7be321846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CIRCULARIAQ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CIRCULARIAQ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6aa956b3d643d4"/>
      <w:footerReference xmlns:r="http://schemas.openxmlformats.org/officeDocument/2006/relationships" w:type="default" r:id="R33ace793334c46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CIRCULARIAQ AS   ·   Org.nr 930 181 781   ·   Havnegata 7   ·   7010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CIRCULARIAQ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6aa956b3d643d4" /><Relationship Type="http://schemas.openxmlformats.org/officeDocument/2006/relationships/footer" Target="/word/footer1.xml" Id="R33ace793334c468c" /></Relationships>
</file>