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9c147b5c26c413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BJORDAL SIMONSEN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Kleppe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Kleppe,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BJORDAL SIMONSEN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ed5d637b66b4f50"/>
      <w:footerReference xmlns:r="http://schemas.openxmlformats.org/officeDocument/2006/relationships" w:type="default" r:id="Rd7921e2a4f8d47e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BJORDAL SIMONSEN HOLDING AS   ·   Org.nr 930 325 651   ·   Sivvegen 27   ·   4351 KLEPPE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BJORDAL SIMONSEN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ed5d637b66b4f50" /><Relationship Type="http://schemas.openxmlformats.org/officeDocument/2006/relationships/footer" Target="/word/footer1.xml" Id="Rd7921e2a4f8d47e4" /></Relationships>
</file>