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7d581dec647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REGNSKAPS-CENTERET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REGNSKAPS-CENTERET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b8e66b67ea4b83"/>
      <w:footerReference xmlns:r="http://schemas.openxmlformats.org/officeDocument/2006/relationships" w:type="default" r:id="R3c0eb4e4be09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8e66b67ea4b83" /><Relationship Type="http://schemas.openxmlformats.org/officeDocument/2006/relationships/footer" Target="/word/footer1.xml" Id="R3c0eb4e4be094509" /></Relationships>
</file>