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08bc1bf2d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NORDGÅRD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411d67a88e7647b6"/>
      <w:footerReference xmlns:r="http://schemas.openxmlformats.org/officeDocument/2006/relationships" w:type="default" r:id="R12ced9baced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67a88e7647b6" /><Relationship Type="http://schemas.openxmlformats.org/officeDocument/2006/relationships/footer" Target="/word/footer1.xml" Id="R12ced9baced347e8" /></Relationships>
</file>