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c3358e420941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SØMO HOLDING AS</w:t>
      </w:r>
    </w:p>
    <w:sectPr>
      <w:headerReference xmlns:r="http://schemas.openxmlformats.org/officeDocument/2006/relationships" w:type="default" r:id="Ra6c51ae0ac0f492a"/>
      <w:footerReference xmlns:r="http://schemas.openxmlformats.org/officeDocument/2006/relationships" w:type="default" r:id="R94bbd7f85f9c45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SØMO HOLDING AS   ·   Org.nr 930 699 632   ·   Sven Morens gate 23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c51ae0ac0f492a" /><Relationship Type="http://schemas.openxmlformats.org/officeDocument/2006/relationships/footer" Target="/word/footer1.xml" Id="R94bbd7f85f9c4502" /></Relationships>
</file>