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8def45e1f40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REGNSKAPSHJELP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REGNSKAPSHJELP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f459a9638b4d83"/>
      <w:footerReference xmlns:r="http://schemas.openxmlformats.org/officeDocument/2006/relationships" w:type="default" r:id="R92d5ca09cc0f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REGNSKAPSHJELP HOLDING AS   ·   Org.nr 930 735 655   ·   Smibakken 2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REGNSKAPSHJELP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459a9638b4d83" /><Relationship Type="http://schemas.openxmlformats.org/officeDocument/2006/relationships/footer" Target="/word/footer1.xml" Id="R92d5ca09cc0f47f6" /></Relationships>
</file>