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857f20c7b49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BROH HOLDING AS</w:t>
      </w:r>
    </w:p>
    <w:sectPr>
      <w:headerReference xmlns:r="http://schemas.openxmlformats.org/officeDocument/2006/relationships" w:type="default" r:id="R1541b5c8677f43cd"/>
      <w:footerReference xmlns:r="http://schemas.openxmlformats.org/officeDocument/2006/relationships" w:type="default" r:id="Ra621648a1e9c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BROH HOLDING AS   ·   Org.nr 930 968 196   ·   Arnljot Johnstads veg 58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1b5c8677f43cd" /><Relationship Type="http://schemas.openxmlformats.org/officeDocument/2006/relationships/footer" Target="/word/footer1.xml" Id="Ra621648a1e9c4ef7" /></Relationships>
</file>