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3d204c584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Ridabu,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VOLD NEDRE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 NEDRE HOLDING AS</w:t>
      </w:r>
    </w:p>
    <w:sectPr>
      <w:headerReference xmlns:r="http://schemas.openxmlformats.org/officeDocument/2006/relationships" w:type="default" r:id="R2e47e7508b134082"/>
      <w:footerReference xmlns:r="http://schemas.openxmlformats.org/officeDocument/2006/relationships" w:type="default" r:id="Rfb7acefc32fd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NEDRE HOLDING AS   ·   Org.nr 930 969 648   ·   Kongsvegen 435   ·   2322 RIDABU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NEDRE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7e7508b134082" /><Relationship Type="http://schemas.openxmlformats.org/officeDocument/2006/relationships/footer" Target="/word/footer1.xml" Id="Rfb7acefc32fd483a" /></Relationships>
</file>