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2744c93ac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LEESJ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LEESJ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74eccb2be4231"/>
      <w:footerReference xmlns:r="http://schemas.openxmlformats.org/officeDocument/2006/relationships" w:type="default" r:id="R074f56541415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LEESJ AS   ·   Org.nr 931 392 271   ·   c/o Thomas Joachim Norbeck, Motzfeldts gate 32B   ·   0561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LEESJ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74eccb2be4231" /><Relationship Type="http://schemas.openxmlformats.org/officeDocument/2006/relationships/footer" Target="/word/footer1.xml" Id="R074f565414154684" /></Relationships>
</file>