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684736737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TSCHIB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TSCHIB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e9258a7754347"/>
      <w:footerReference xmlns:r="http://schemas.openxmlformats.org/officeDocument/2006/relationships" w:type="default" r:id="Ra96c2af038db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TSCHIB AS   ·   Org.nr 931 392 301   ·   c/o Thomas Schibbye, Benveien 8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TSCHIB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e9258a7754347" /><Relationship Type="http://schemas.openxmlformats.org/officeDocument/2006/relationships/footer" Target="/word/footer1.xml" Id="Ra96c2af038db4198" /></Relationships>
</file>