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94f9fd05ea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O.F.HOLDING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O.F.HOLDING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c5a7e36934b6f"/>
      <w:footerReference xmlns:r="http://schemas.openxmlformats.org/officeDocument/2006/relationships" w:type="default" r:id="Ra7a1941985bc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O.F.HOLDING AS   ·   Org.nr 931 608 339   ·   Nordre Haugen vei 20   ·   1970 HEMNES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O.F.HOLDING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c5a7e36934b6f" /><Relationship Type="http://schemas.openxmlformats.org/officeDocument/2006/relationships/footer" Target="/word/footer1.xml" Id="Ra7a1941985bc4f92" /></Relationships>
</file>