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6619d1924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VIGGO VENN IN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VIGGO VENN IN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6809234f4438a"/>
      <w:footerReference xmlns:r="http://schemas.openxmlformats.org/officeDocument/2006/relationships" w:type="default" r:id="R20b2598faffa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VENN IN VEST AS   ·   Org.nr 931 778 064   ·   Treschows gate 2F   ·   0477 OSLO   ·   viggo@viggovenn.com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VENN IN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6809234f4438a" /><Relationship Type="http://schemas.openxmlformats.org/officeDocument/2006/relationships/footer" Target="/word/footer1.xml" Id="R20b2598faffa408a" /></Relationships>
</file>