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855bfad8849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EILERT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EILERT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e92bcf2db14e2d"/>
      <w:footerReference xmlns:r="http://schemas.openxmlformats.org/officeDocument/2006/relationships" w:type="default" r:id="R7bdb6b5aeaac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EILERT AS   ·   Org.nr 931 884 204   ·   Strandgata 18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92bcf2db14e2d" /><Relationship Type="http://schemas.openxmlformats.org/officeDocument/2006/relationships/footer" Target="/word/footer1.xml" Id="R7bdb6b5aeaac48fd" /></Relationships>
</file>