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d54fe4edc745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IMEA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 I Dalane,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IMEA HOLDING AS</w:t>
      </w:r>
    </w:p>
    <w:sectPr>
      <w:headerReference xmlns:r="http://schemas.openxmlformats.org/officeDocument/2006/relationships" w:type="default" r:id="Reee89d90a63a4d54"/>
      <w:footerReference xmlns:r="http://schemas.openxmlformats.org/officeDocument/2006/relationships" w:type="default" r:id="R21093ceb07ac41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IMEA HOLDING AS   ·   Org.nr 931 900 404   ·   Hanebergveien 15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e89d90a63a4d54" /><Relationship Type="http://schemas.openxmlformats.org/officeDocument/2006/relationships/footer" Target="/word/footer1.xml" Id="R21093ceb07ac410b" /></Relationships>
</file>