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fda56f41254e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IMEA HOLDING AS, org.nr 931 900 404,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Hauge I Dalane,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IMEA HOLDING AS</w:t>
      </w:r>
    </w:p>
    <w:sectPr>
      <w:headerReference xmlns:r="http://schemas.openxmlformats.org/officeDocument/2006/relationships" w:type="default" r:id="R60631fd294e64ec1"/>
      <w:footerReference xmlns:r="http://schemas.openxmlformats.org/officeDocument/2006/relationships" w:type="default" r:id="R6c200e234af640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IMEA HOLDING AS   ·   Org.nr 931 900 404   ·   Hanebergveien 15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631fd294e64ec1" /><Relationship Type="http://schemas.openxmlformats.org/officeDocument/2006/relationships/footer" Target="/word/footer1.xml" Id="R6c200e234af6404a" /></Relationships>
</file>