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f5aa0cc32843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 I Dalane,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IMEA HOLDING AS</w:t>
      </w:r>
    </w:p>
    <w:sectPr>
      <w:headerReference xmlns:r="http://schemas.openxmlformats.org/officeDocument/2006/relationships" w:type="default" r:id="R981261a37fac4bd5"/>
      <w:footerReference xmlns:r="http://schemas.openxmlformats.org/officeDocument/2006/relationships" w:type="default" r:id="R3fb627c51c2847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IMEA HOLDING AS   ·   Org.nr 931 900 404   ·   Hanebergveien 15   ·   4380 HAUGE I DALANE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IMEA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1261a37fac4bd5" /><Relationship Type="http://schemas.openxmlformats.org/officeDocument/2006/relationships/footer" Target="/word/footer1.xml" Id="R3fb627c51c2847cd" /></Relationships>
</file>