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2d3d92d99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KUMAR 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KUMAR 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814f6c9914c4f"/>
      <w:footerReference xmlns:r="http://schemas.openxmlformats.org/officeDocument/2006/relationships" w:type="default" r:id="R94dfb001f3e5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KUMAR IN VEST AS   ·   Org.nr 932 204 878   ·   Toftes gate 29A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KUMAR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814f6c9914c4f" /><Relationship Type="http://schemas.openxmlformats.org/officeDocument/2006/relationships/footer" Target="/word/footer1.xml" Id="R94dfb001f3e54382" /></Relationships>
</file>