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2fa0a2311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KUMAR IN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KUMAR IN VEST AS</w:t>
      </w:r>
    </w:p>
    <w:sectPr>
      <w:headerReference xmlns:r="http://schemas.openxmlformats.org/officeDocument/2006/relationships" w:type="default" r:id="Rca8e17b5471d48f4"/>
      <w:footerReference xmlns:r="http://schemas.openxmlformats.org/officeDocument/2006/relationships" w:type="default" r:id="R5d7e4bed9957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KUMAR IN VEST AS   ·   Org.nr 932 204 878   ·   Toftes gate 29A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KUMAR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17b5471d48f4" /><Relationship Type="http://schemas.openxmlformats.org/officeDocument/2006/relationships/footer" Target="/word/footer1.xml" Id="R5d7e4bed995741d9" /></Relationships>
</file>