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e7e33125d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OPSAL OG FJELNSET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OPSAL OG FJELNSET AS</w:t>
      </w:r>
    </w:p>
    <w:sectPr>
      <w:headerReference xmlns:r="http://schemas.openxmlformats.org/officeDocument/2006/relationships" w:type="default" r:id="Rd662eb48635742b0"/>
      <w:footerReference xmlns:r="http://schemas.openxmlformats.org/officeDocument/2006/relationships" w:type="default" r:id="R8b9c07853d70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OPSAL OG FJELNSET AS   ·   Org.nr 932 223 937   ·   Kårøydalsveien 6   ·   7203 VINJEØRA   ·   Tlf. 72 45 44 75   ·   post.opsalogfjelnset@hemne.as   ·   www.opsalogfjelnset.no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OPSAL OG FJELNSET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2eb48635742b0" /><Relationship Type="http://schemas.openxmlformats.org/officeDocument/2006/relationships/footer" Target="/word/footer1.xml" Id="R8b9c07853d704826" /></Relationships>
</file>