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57a9b12d840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MARAGRUPPEN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MARAGRUPPEN AS</w:t>
      </w:r>
    </w:p>
    <w:sectPr>
      <w:headerReference xmlns:r="http://schemas.openxmlformats.org/officeDocument/2006/relationships" w:type="default" r:id="Rd5e6f932f6f840e0"/>
      <w:footerReference xmlns:r="http://schemas.openxmlformats.org/officeDocument/2006/relationships" w:type="default" r:id="R7b850fc5a145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MARAGRUPPEN AS   ·   Org.nr 932 297 132   ·   Jenshaugveien 24B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MARAGRUPPEN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6f932f6f840e0" /><Relationship Type="http://schemas.openxmlformats.org/officeDocument/2006/relationships/footer" Target="/word/footer1.xml" Id="R7b850fc5a14544fc" /></Relationships>
</file>