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b7bee18c4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f2fe5bbaf4861"/>
      <w:footerReference xmlns:r="http://schemas.openxmlformats.org/officeDocument/2006/relationships" w:type="default" r:id="R5aa43ee9e094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RITS HOLDING AS   ·   Org.nr 932 340 240   ·   Solvindveien 5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f2fe5bbaf4861" /><Relationship Type="http://schemas.openxmlformats.org/officeDocument/2006/relationships/footer" Target="/word/footer1.xml" Id="R5aa43ee9e09446b9" /></Relationships>
</file>