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4b99d404b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SANDBERG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SANDBERG RÅDGIVNING AS</w:t>
      </w:r>
    </w:p>
    <w:sectPr>
      <w:headerReference xmlns:r="http://schemas.openxmlformats.org/officeDocument/2006/relationships" w:type="default" r:id="Re03cc4f7572a4b22"/>
      <w:footerReference xmlns:r="http://schemas.openxmlformats.org/officeDocument/2006/relationships" w:type="default" r:id="R13d25abbb9d2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SANDBERG RÅDGIVNING AS   ·   Org.nr 932 460 882   ·   Høyensalgata 8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SANDBERG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cc4f7572a4b22" /><Relationship Type="http://schemas.openxmlformats.org/officeDocument/2006/relationships/footer" Target="/word/footer1.xml" Id="R13d25abbb9d2429f" /></Relationships>
</file>