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9b879ff34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KIRVIL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KIRVIL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daac07b2442f1"/>
      <w:footerReference xmlns:r="http://schemas.openxmlformats.org/officeDocument/2006/relationships" w:type="default" r:id="R4a4e68168b59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daac07b2442f1" /><Relationship Type="http://schemas.openxmlformats.org/officeDocument/2006/relationships/footer" Target="/word/footer1.xml" Id="R4a4e68168b594ba1" /></Relationships>
</file>