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8aae4bf28c46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STS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STS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cc0171156e4050"/>
      <w:footerReference xmlns:r="http://schemas.openxmlformats.org/officeDocument/2006/relationships" w:type="default" r:id="R232ae7c11bbc47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STS ENGINEERING AS   ·   Org.nr 932 601 303   ·   Olav Nygards veg 117   ·   0688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STS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cc0171156e4050" /><Relationship Type="http://schemas.openxmlformats.org/officeDocument/2006/relationships/footer" Target="/word/footer1.xml" Id="R232ae7c11bbc47e2" /></Relationships>
</file>