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f59e788c7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STS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STS ENGINEERING AS</w:t>
      </w:r>
    </w:p>
    <w:sectPr>
      <w:headerReference xmlns:r="http://schemas.openxmlformats.org/officeDocument/2006/relationships" w:type="default" r:id="Rd6948943706a4574"/>
      <w:footerReference xmlns:r="http://schemas.openxmlformats.org/officeDocument/2006/relationships" w:type="default" r:id="R74ade5cd7abe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STS ENGINEERING AS   ·   Org.nr 932 601 303   ·   Olav Nygards veg 117   ·   0688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8943706a4574" /><Relationship Type="http://schemas.openxmlformats.org/officeDocument/2006/relationships/footer" Target="/word/footer1.xml" Id="R74ade5cd7abe42c7" /></Relationships>
</file>