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31fdbe40a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E&amp;J RÅDGIVNING AS, org.nr 932 943 921,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e5493e21679147f2"/>
      <w:footerReference xmlns:r="http://schemas.openxmlformats.org/officeDocument/2006/relationships" w:type="default" r:id="R3404d2afa305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93e21679147f2" /><Relationship Type="http://schemas.openxmlformats.org/officeDocument/2006/relationships/footer" Target="/word/footer1.xml" Id="R3404d2afa3054be5" /></Relationships>
</file>